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3EC" w14:textId="77777777" w:rsidR="0042696F" w:rsidRPr="00842C91" w:rsidRDefault="0042696F" w:rsidP="0042696F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842C91">
        <w:rPr>
          <w:rFonts w:ascii="Arial" w:hAnsi="Arial" w:cs="Arial"/>
          <w:b/>
          <w:bCs/>
          <w:sz w:val="20"/>
          <w:szCs w:val="20"/>
          <w:lang w:val="ro-RO"/>
        </w:rPr>
        <w:t xml:space="preserve">INFORMARE ȘI </w:t>
      </w:r>
      <w:r w:rsidR="000C7448" w:rsidRPr="00842C91">
        <w:rPr>
          <w:rFonts w:ascii="Arial" w:hAnsi="Arial" w:cs="Arial"/>
          <w:b/>
          <w:bCs/>
          <w:sz w:val="20"/>
          <w:szCs w:val="20"/>
          <w:lang w:val="ro-RO"/>
        </w:rPr>
        <w:t>ACORD</w:t>
      </w:r>
      <w:r w:rsidRPr="00842C91">
        <w:rPr>
          <w:rFonts w:ascii="Arial" w:hAnsi="Arial" w:cs="Arial"/>
          <w:b/>
          <w:bCs/>
          <w:sz w:val="20"/>
          <w:szCs w:val="20"/>
          <w:lang w:val="ro-RO"/>
        </w:rPr>
        <w:t xml:space="preserve"> PRELUCRARE DATE PERSONALE</w:t>
      </w:r>
    </w:p>
    <w:p w14:paraId="01974BF4" w14:textId="77777777" w:rsidR="0042696F" w:rsidRPr="00842C91" w:rsidRDefault="0042696F" w:rsidP="0042696F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842C91">
        <w:rPr>
          <w:rFonts w:ascii="Arial" w:hAnsi="Arial" w:cs="Arial"/>
          <w:b/>
          <w:bCs/>
          <w:sz w:val="20"/>
          <w:szCs w:val="20"/>
          <w:lang w:val="ro-RO"/>
        </w:rPr>
        <w:t>Program MOL de promovare a talentelor</w:t>
      </w:r>
    </w:p>
    <w:p w14:paraId="2449939A" w14:textId="77777777"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35B04B1F" w14:textId="77777777"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73EB0E0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beneficiare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Programul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ui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MOL de promovare a talentelor,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14:paraId="4B1463F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14:paraId="684C6F8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Programului MOL de promovare a talentelor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sportivă/artistică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575F2B4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790BA36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14:paraId="4E8855C6" w14:textId="77777777"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Programului MOL de promovare a talentelor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5F4F5EF9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14:paraId="02FB72B1" w14:textId="77777777"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14:paraId="036BA9ED" w14:textId="77777777"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5462905D" w14:textId="77777777"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14:paraId="6449112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tre SC Sunshine Digital Communication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14:paraId="6223B36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0EA62CAB" w14:textId="77777777"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14:paraId="180C6315" w14:textId="77777777"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2E41D0A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14:paraId="2DED8C9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14:paraId="0D36C65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0962958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14:paraId="260FF553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14:paraId="4D43465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14:paraId="28EE8BF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14:paraId="627C4F1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14:paraId="55F2B5F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5B3C913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14:paraId="3D9AB5F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14:paraId="7343317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73CDD502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14:paraId="3A7196D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14:paraId="32B4FD0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645C4C4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14:paraId="43E77CB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2A7428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14:paraId="05B11A88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14:paraId="765377D2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7B2897C4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="00726BF0">
        <w:rPr>
          <w:rFonts w:ascii="Arial" w:hAnsi="Arial" w:cs="Arial"/>
          <w:sz w:val="20"/>
          <w:szCs w:val="20"/>
          <w:lang w:val="ro-RO"/>
        </w:rPr>
        <w:t xml:space="preserve">încheierea contractului de sponsorizare și plata sponsorizării, </w:t>
      </w:r>
      <w:r w:rsidR="00786F36">
        <w:rPr>
          <w:rFonts w:ascii="Arial" w:hAnsi="Arial" w:cs="Arial"/>
          <w:sz w:val="20"/>
          <w:szCs w:val="20"/>
          <w:lang w:val="ro-RO"/>
        </w:rPr>
        <w:t>p</w:t>
      </w:r>
      <w:r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(de exemplu newslettere)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>ele de socializare (Linkedind, Facebook, Instagram)</w:t>
      </w:r>
      <w:r w:rsidR="00726BF0">
        <w:rPr>
          <w:rFonts w:ascii="Arial" w:hAnsi="Arial" w:cs="Arial"/>
          <w:sz w:val="20"/>
          <w:szCs w:val="20"/>
          <w:lang w:val="ro-RO"/>
        </w:rPr>
        <w:t xml:space="preserve"> și pe site-ul Fundației și MOL România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5F532A5F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148D5535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14:paraId="0D0A8BC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8A1FE2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14:paraId="299F1CD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582250AD" w14:textId="395CB18E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5A6854">
        <w:rPr>
          <w:rFonts w:ascii="Arial" w:hAnsi="Arial" w:cs="Arial"/>
          <w:bCs/>
          <w:color w:val="000000"/>
          <w:sz w:val="20"/>
          <w:szCs w:val="20"/>
          <w:lang w:val="ro-RO"/>
        </w:rPr>
        <w:t>1</w:t>
      </w:r>
      <w:r w:rsidR="00842C91">
        <w:rPr>
          <w:rFonts w:ascii="Arial" w:hAnsi="Arial" w:cs="Arial"/>
          <w:bCs/>
          <w:color w:val="000000"/>
          <w:sz w:val="20"/>
          <w:szCs w:val="20"/>
          <w:lang w:val="ro-RO"/>
        </w:rPr>
        <w:t>5</w:t>
      </w:r>
      <w:r w:rsidR="005A57A8" w:rsidRPr="00D15A73">
        <w:rPr>
          <w:rFonts w:ascii="Arial" w:hAnsi="Arial" w:cs="Arial"/>
          <w:bCs/>
          <w:color w:val="000000"/>
          <w:sz w:val="20"/>
          <w:szCs w:val="20"/>
          <w:lang w:val="ro-RO"/>
        </w:rPr>
        <w:t>.08.20</w:t>
      </w:r>
      <w:r w:rsidR="00F6260A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842C91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</w:p>
    <w:p w14:paraId="377DDE41" w14:textId="77777777"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2EEB6BDB" w14:textId="77777777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2C4428B" w14:textId="6074892B" w:rsidR="0042696F" w:rsidRPr="00901DF3" w:rsidRDefault="00842C9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Nume, prenume</w:t>
      </w:r>
    </w:p>
    <w:p w14:paraId="3B8791AB" w14:textId="63028084" w:rsidR="00211D60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209223D" w14:textId="637379A4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600E6F9A" w14:textId="24DC5DC9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35069EA5" w14:textId="24B6B172" w:rsidR="00901DF3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0FC22DDF" w14:textId="77777777" w:rsidR="00901DF3" w:rsidRPr="00206E26" w:rsidRDefault="00901DF3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5AEC1C78" w14:textId="77777777" w:rsidR="00211D60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___ </w:t>
      </w:r>
    </w:p>
    <w:p w14:paraId="2F0D0F25" w14:textId="7D6C0CAB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(</w:t>
      </w:r>
      <w:r w:rsid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emnătură)</w:t>
      </w:r>
    </w:p>
    <w:sectPr w:rsidR="0042696F" w:rsidRPr="0020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1F1B73"/>
    <w:rsid w:val="001F4D09"/>
    <w:rsid w:val="00206E26"/>
    <w:rsid w:val="00211D60"/>
    <w:rsid w:val="002359CA"/>
    <w:rsid w:val="002A4886"/>
    <w:rsid w:val="003F2E73"/>
    <w:rsid w:val="00425D97"/>
    <w:rsid w:val="0042696F"/>
    <w:rsid w:val="00434C49"/>
    <w:rsid w:val="00460671"/>
    <w:rsid w:val="00505AD3"/>
    <w:rsid w:val="005A57A8"/>
    <w:rsid w:val="005A6854"/>
    <w:rsid w:val="005E12E6"/>
    <w:rsid w:val="006836DB"/>
    <w:rsid w:val="006F34E4"/>
    <w:rsid w:val="00726BF0"/>
    <w:rsid w:val="00780548"/>
    <w:rsid w:val="00786F36"/>
    <w:rsid w:val="007F0B95"/>
    <w:rsid w:val="007F7DBD"/>
    <w:rsid w:val="00842C91"/>
    <w:rsid w:val="00901DF3"/>
    <w:rsid w:val="009169B8"/>
    <w:rsid w:val="009D2A43"/>
    <w:rsid w:val="00A55B1D"/>
    <w:rsid w:val="00A642F1"/>
    <w:rsid w:val="00AA4293"/>
    <w:rsid w:val="00AA790A"/>
    <w:rsid w:val="00B70535"/>
    <w:rsid w:val="00D15A73"/>
    <w:rsid w:val="00E920E2"/>
    <w:rsid w:val="00EA556F"/>
    <w:rsid w:val="00ED57D7"/>
    <w:rsid w:val="00F46630"/>
    <w:rsid w:val="00F6260A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5204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zsuzsa pap</cp:lastModifiedBy>
  <cp:revision>8</cp:revision>
  <dcterms:created xsi:type="dcterms:W3CDTF">2020-08-25T05:37:00Z</dcterms:created>
  <dcterms:modified xsi:type="dcterms:W3CDTF">2022-08-10T10:39:00Z</dcterms:modified>
</cp:coreProperties>
</file>